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CF39C3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CF39C3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E73AB7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9F1F4E">
        <w:rPr>
          <w:sz w:val="28"/>
          <w:szCs w:val="28"/>
        </w:rPr>
        <w:t xml:space="preserve"> </w:t>
      </w:r>
      <w:r w:rsidR="00C77864"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12/</w:t>
      </w:r>
      <w:r w:rsidR="00A62BE4">
        <w:rPr>
          <w:sz w:val="28"/>
          <w:szCs w:val="28"/>
          <w:u w:val="single"/>
        </w:rPr>
        <w:t>6</w:t>
      </w:r>
      <w:r w:rsidR="00255D09">
        <w:rPr>
          <w:sz w:val="28"/>
          <w:szCs w:val="28"/>
          <w:u w:val="single"/>
        </w:rPr>
        <w:t>3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A62BE4" w:rsidRDefault="00746667" w:rsidP="00746667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 w:rsidRPr="00925618">
              <w:rPr>
                <w:b/>
                <w:bCs/>
                <w:sz w:val="28"/>
                <w:szCs w:val="28"/>
              </w:rPr>
              <w:t xml:space="preserve"> в</w:t>
            </w:r>
            <w:r w:rsidRPr="00925618">
              <w:rPr>
                <w:b/>
                <w:bCs/>
                <w:sz w:val="28"/>
                <w:szCs w:val="28"/>
              </w:rPr>
              <w:t xml:space="preserve"> </w:t>
            </w:r>
            <w:r w:rsidRPr="00925618">
              <w:rPr>
                <w:b/>
                <w:sz w:val="28"/>
                <w:szCs w:val="28"/>
              </w:rPr>
              <w:t xml:space="preserve">депутаты Новокузнецкого городского </w:t>
            </w:r>
          </w:p>
          <w:p w:rsidR="00A62BE4" w:rsidRDefault="00746667" w:rsidP="00746667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Совета народных депутатов седьмого созыва, </w:t>
            </w:r>
          </w:p>
          <w:p w:rsidR="00A62BE4" w:rsidRDefault="00746667" w:rsidP="00A62BE4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выдвинутому избирательным объединением </w:t>
            </w:r>
          </w:p>
          <w:p w:rsidR="00612E6B" w:rsidRPr="00A62BE4" w:rsidRDefault="00925618" w:rsidP="00A62BE4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«</w:t>
            </w:r>
            <w:r w:rsidR="00A62BE4">
              <w:rPr>
                <w:b/>
                <w:sz w:val="28"/>
                <w:szCs w:val="28"/>
              </w:rPr>
              <w:t>Кемеровское региональное отделение Политической партии ЛДПР - Либерально-демократической партии России</w:t>
            </w:r>
            <w:r>
              <w:rPr>
                <w:b/>
                <w:sz w:val="28"/>
                <w:szCs w:val="28"/>
              </w:rPr>
              <w:t>»</w:t>
            </w:r>
            <w:r w:rsidR="003625D6" w:rsidRPr="00925618">
              <w:rPr>
                <w:b/>
                <w:sz w:val="28"/>
                <w:szCs w:val="28"/>
              </w:rPr>
              <w:t xml:space="preserve">, </w:t>
            </w:r>
          </w:p>
          <w:p w:rsidR="003625D6" w:rsidRPr="00925618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925618">
              <w:rPr>
                <w:b/>
                <w:sz w:val="26"/>
                <w:szCs w:val="26"/>
              </w:rPr>
              <w:t xml:space="preserve"> </w:t>
            </w:r>
            <w:r w:rsidR="00255D09">
              <w:rPr>
                <w:b/>
                <w:sz w:val="26"/>
                <w:szCs w:val="26"/>
              </w:rPr>
              <w:t>1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255D09" w:rsidP="00A62BE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Жинжина Артема Вячеславовича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255D09">
        <w:rPr>
          <w:sz w:val="28"/>
          <w:szCs w:val="28"/>
        </w:rPr>
        <w:t>1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255D09" w:rsidRPr="00255D09">
        <w:rPr>
          <w:sz w:val="28"/>
          <w:szCs w:val="28"/>
        </w:rPr>
        <w:t>Жинжина Артема Вячеславовича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A62BE4" w:rsidRPr="00A62BE4">
        <w:rPr>
          <w:sz w:val="28"/>
          <w:szCs w:val="28"/>
        </w:rPr>
        <w:t>«Кемеровское региональное отделение Политической партии ЛДПР - Либерально-демократической партии России»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255D09">
        <w:rPr>
          <w:sz w:val="28"/>
          <w:szCs w:val="28"/>
        </w:rPr>
        <w:t>1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 xml:space="preserve"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</w:t>
      </w:r>
      <w:r w:rsidR="00CB4306">
        <w:rPr>
          <w:bCs/>
          <w:sz w:val="28"/>
          <w:szCs w:val="28"/>
        </w:rPr>
        <w:t xml:space="preserve">                  </w:t>
      </w:r>
      <w:r w:rsidR="00D37FD0" w:rsidRPr="00117E95">
        <w:rPr>
          <w:bCs/>
          <w:sz w:val="28"/>
          <w:szCs w:val="28"/>
        </w:rPr>
        <w:t>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255D09">
        <w:rPr>
          <w:sz w:val="28"/>
          <w:szCs w:val="28"/>
        </w:rPr>
        <w:t>1</w:t>
      </w:r>
      <w:r w:rsidR="00D37FD0">
        <w:rPr>
          <w:sz w:val="28"/>
          <w:szCs w:val="28"/>
        </w:rPr>
        <w:t xml:space="preserve"> </w:t>
      </w:r>
      <w:r w:rsidR="00255D09" w:rsidRPr="00255D09">
        <w:rPr>
          <w:sz w:val="28"/>
          <w:szCs w:val="28"/>
        </w:rPr>
        <w:t xml:space="preserve">Жинжина Артема Вячеславовича </w:t>
      </w:r>
      <w:r w:rsidR="00D37FD0">
        <w:rPr>
          <w:sz w:val="28"/>
          <w:szCs w:val="28"/>
        </w:rPr>
        <w:t>«</w:t>
      </w:r>
      <w:r w:rsidR="00255D09">
        <w:rPr>
          <w:sz w:val="28"/>
          <w:szCs w:val="28"/>
        </w:rPr>
        <w:t>30</w:t>
      </w:r>
      <w:r w:rsidR="00C11020">
        <w:rPr>
          <w:sz w:val="28"/>
          <w:szCs w:val="28"/>
        </w:rPr>
        <w:t xml:space="preserve">» </w:t>
      </w:r>
      <w:r w:rsidR="00E73AB7">
        <w:rPr>
          <w:sz w:val="28"/>
          <w:szCs w:val="28"/>
        </w:rPr>
        <w:t>ноября</w:t>
      </w:r>
      <w:r w:rsidR="00D37FD0">
        <w:rPr>
          <w:sz w:val="28"/>
          <w:szCs w:val="28"/>
        </w:rPr>
        <w:t xml:space="preserve"> </w:t>
      </w:r>
      <w:r w:rsidR="00CB4306">
        <w:rPr>
          <w:sz w:val="28"/>
          <w:szCs w:val="28"/>
        </w:rPr>
        <w:t>19</w:t>
      </w:r>
      <w:r w:rsidR="00255D09">
        <w:rPr>
          <w:sz w:val="28"/>
          <w:szCs w:val="28"/>
        </w:rPr>
        <w:t>94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CB4306" w:rsidRPr="00CB4306">
        <w:rPr>
          <w:sz w:val="28"/>
          <w:szCs w:val="28"/>
        </w:rPr>
        <w:t xml:space="preserve">«Кемеровское региональное отделение Политической партии ЛДПР - </w:t>
      </w:r>
      <w:r w:rsidR="00CB4306" w:rsidRPr="00CB4306">
        <w:rPr>
          <w:sz w:val="28"/>
          <w:szCs w:val="28"/>
        </w:rPr>
        <w:lastRenderedPageBreak/>
        <w:t>Либерально-демократической партии России»</w:t>
      </w:r>
      <w:r w:rsidR="0092561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 xml:space="preserve">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</w:t>
      </w:r>
      <w:r w:rsidR="00E73AB7">
        <w:rPr>
          <w:sz w:val="28"/>
          <w:szCs w:val="28"/>
        </w:rPr>
        <w:t>7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255D09">
        <w:rPr>
          <w:sz w:val="28"/>
          <w:szCs w:val="28"/>
        </w:rPr>
        <w:t>35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739" w:rsidRDefault="00BF4739" w:rsidP="0006302F">
      <w:r>
        <w:separator/>
      </w:r>
    </w:p>
  </w:endnote>
  <w:endnote w:type="continuationSeparator" w:id="1">
    <w:p w:rsidR="00BF4739" w:rsidRDefault="00BF4739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739" w:rsidRDefault="00BF4739" w:rsidP="0006302F">
      <w:r>
        <w:separator/>
      </w:r>
    </w:p>
  </w:footnote>
  <w:footnote w:type="continuationSeparator" w:id="1">
    <w:p w:rsidR="00BF4739" w:rsidRDefault="00BF4739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1099A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D1CDA"/>
    <w:rsid w:val="000D75C1"/>
    <w:rsid w:val="000F5F8D"/>
    <w:rsid w:val="00102B3A"/>
    <w:rsid w:val="00117E95"/>
    <w:rsid w:val="00120540"/>
    <w:rsid w:val="0013139F"/>
    <w:rsid w:val="00136772"/>
    <w:rsid w:val="00136FA9"/>
    <w:rsid w:val="0014631A"/>
    <w:rsid w:val="00152D7C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55D09"/>
    <w:rsid w:val="00256EE8"/>
    <w:rsid w:val="002610CA"/>
    <w:rsid w:val="002D3273"/>
    <w:rsid w:val="002D54FA"/>
    <w:rsid w:val="002E6CE9"/>
    <w:rsid w:val="002F4E11"/>
    <w:rsid w:val="00311F27"/>
    <w:rsid w:val="00313787"/>
    <w:rsid w:val="00320AA1"/>
    <w:rsid w:val="00324778"/>
    <w:rsid w:val="00336C5E"/>
    <w:rsid w:val="003553C2"/>
    <w:rsid w:val="003617A9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3E1F2F"/>
    <w:rsid w:val="0043246A"/>
    <w:rsid w:val="00444F9F"/>
    <w:rsid w:val="004500F6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A78AD"/>
    <w:rsid w:val="005B16D3"/>
    <w:rsid w:val="005D3AB6"/>
    <w:rsid w:val="005D7D61"/>
    <w:rsid w:val="005E7866"/>
    <w:rsid w:val="005F2D84"/>
    <w:rsid w:val="00612DB7"/>
    <w:rsid w:val="00612E6B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475D0"/>
    <w:rsid w:val="007502D2"/>
    <w:rsid w:val="00793471"/>
    <w:rsid w:val="007B323D"/>
    <w:rsid w:val="007C3E9E"/>
    <w:rsid w:val="007D29FC"/>
    <w:rsid w:val="007D436B"/>
    <w:rsid w:val="007E1BAF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50F9"/>
    <w:rsid w:val="00910057"/>
    <w:rsid w:val="009213A1"/>
    <w:rsid w:val="00925618"/>
    <w:rsid w:val="009464A7"/>
    <w:rsid w:val="009563AE"/>
    <w:rsid w:val="009E6594"/>
    <w:rsid w:val="009E7F51"/>
    <w:rsid w:val="009F1F4E"/>
    <w:rsid w:val="00A04CA1"/>
    <w:rsid w:val="00A26EC9"/>
    <w:rsid w:val="00A41123"/>
    <w:rsid w:val="00A62BE4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6676"/>
    <w:rsid w:val="00BF1B5F"/>
    <w:rsid w:val="00BF4739"/>
    <w:rsid w:val="00C079F9"/>
    <w:rsid w:val="00C11020"/>
    <w:rsid w:val="00C368FF"/>
    <w:rsid w:val="00C60213"/>
    <w:rsid w:val="00C676D4"/>
    <w:rsid w:val="00C77864"/>
    <w:rsid w:val="00C85055"/>
    <w:rsid w:val="00C8792A"/>
    <w:rsid w:val="00CB4306"/>
    <w:rsid w:val="00CC41BE"/>
    <w:rsid w:val="00CD5B65"/>
    <w:rsid w:val="00CF39C3"/>
    <w:rsid w:val="00D01EA8"/>
    <w:rsid w:val="00D067F9"/>
    <w:rsid w:val="00D37FD0"/>
    <w:rsid w:val="00D64BD8"/>
    <w:rsid w:val="00D75C80"/>
    <w:rsid w:val="00D94409"/>
    <w:rsid w:val="00DA465C"/>
    <w:rsid w:val="00DB6641"/>
    <w:rsid w:val="00DB6EF0"/>
    <w:rsid w:val="00DE6977"/>
    <w:rsid w:val="00E136A9"/>
    <w:rsid w:val="00E51B79"/>
    <w:rsid w:val="00E53E55"/>
    <w:rsid w:val="00E66636"/>
    <w:rsid w:val="00E73AB7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82</cp:revision>
  <cp:lastPrinted>2026-08-07T13:21:00Z</cp:lastPrinted>
  <dcterms:created xsi:type="dcterms:W3CDTF">2023-03-30T03:26:00Z</dcterms:created>
  <dcterms:modified xsi:type="dcterms:W3CDTF">2026-08-07T13:21:00Z</dcterms:modified>
</cp:coreProperties>
</file>